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Choral Boosters Meeting Agenda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September 14, 2026 7:45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pm, Choir Room</w:t>
      </w:r>
    </w:p>
    <w:p w:rsidR="00000000" w:rsidDel="00000000" w:rsidP="00000000" w:rsidRDefault="00000000" w:rsidRPr="00000000" w14:paraId="00000003">
      <w:pPr>
        <w:spacing w:line="240" w:lineRule="auto"/>
        <w:ind w:left="36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Welcome &amp; Introductions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Priority Topics for Meeting: Fall Spotlight, Uniforms (Handouts, New Chamber Women), Spring Competition Trip for Chamber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Directors’ Reports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Micah Braden</w:t>
      </w:r>
    </w:p>
    <w:p w:rsidR="00000000" w:rsidDel="00000000" w:rsidP="00000000" w:rsidRDefault="00000000" w:rsidRPr="00000000" w14:paraId="00000009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Fall Concert Needs </w:t>
      </w:r>
    </w:p>
    <w:p w:rsidR="00000000" w:rsidDel="00000000" w:rsidP="00000000" w:rsidRDefault="00000000" w:rsidRPr="00000000" w14:paraId="0000000A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[Fall Spotlight ParentSquare]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Chamber Retreat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Chamber Competition Trip in Spring</w:t>
      </w:r>
    </w:p>
    <w:p w:rsidR="00000000" w:rsidDel="00000000" w:rsidP="00000000" w:rsidRDefault="00000000" w:rsidRPr="00000000" w14:paraId="0000000D">
      <w:pPr>
        <w:numPr>
          <w:ilvl w:val="3"/>
          <w:numId w:val="2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$1250-$1350/person</w:t>
      </w:r>
    </w:p>
    <w:p w:rsidR="00000000" w:rsidDel="00000000" w:rsidP="00000000" w:rsidRDefault="00000000" w:rsidRPr="00000000" w14:paraId="0000000E">
      <w:pPr>
        <w:numPr>
          <w:ilvl w:val="3"/>
          <w:numId w:val="2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3 Female Chaperones </w:t>
      </w:r>
    </w:p>
    <w:p w:rsidR="00000000" w:rsidDel="00000000" w:rsidP="00000000" w:rsidRDefault="00000000" w:rsidRPr="00000000" w14:paraId="0000000F">
      <w:pPr>
        <w:numPr>
          <w:ilvl w:val="3"/>
          <w:numId w:val="2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Booster Vote Needed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for Deposit: $1500 (end of October)</w:t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ind w:left="288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Dave Ruane 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Fall Spotlight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ind w:left="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</w:t>
      </w:r>
    </w:p>
    <w:p w:rsidR="00000000" w:rsidDel="00000000" w:rsidP="00000000" w:rsidRDefault="00000000" w:rsidRPr="00000000" w14:paraId="00000016">
      <w:pPr>
        <w:shd w:fill="ffffff" w:val="clear"/>
        <w:spacing w:line="240" w:lineRule="auto"/>
        <w:ind w:left="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Vice President’s report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Program Ads / Friends &amp; Family of Choir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ind w:left="144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Season Tickets Update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SCO Update - Budgeting Details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Uniforms </w:t>
      </w:r>
    </w:p>
    <w:p w:rsidR="00000000" w:rsidDel="00000000" w:rsidP="00000000" w:rsidRDefault="00000000" w:rsidRPr="00000000" w14:paraId="0000001E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UNIFORM HANDOUTS VOLUNTEERS: 9/29 &amp; 9/30 (Block Days)</w:t>
      </w:r>
    </w:p>
    <w:p w:rsidR="00000000" w:rsidDel="00000000" w:rsidP="00000000" w:rsidRDefault="00000000" w:rsidRPr="00000000" w14:paraId="0000001F">
      <w:pPr>
        <w:numPr>
          <w:ilvl w:val="3"/>
          <w:numId w:val="2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1._________________________ 2.________________________</w:t>
      </w:r>
    </w:p>
    <w:p w:rsidR="00000000" w:rsidDel="00000000" w:rsidP="00000000" w:rsidRDefault="00000000" w:rsidRPr="00000000" w14:paraId="00000020">
      <w:pPr>
        <w:numPr>
          <w:ilvl w:val="2"/>
          <w:numId w:val="2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NEW WOMEN’S DRESSES: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Booster Vote Needed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3 year commitment /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3 x $3000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Parent Involvement</w:t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ind w:left="144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Volunteer Coordinator report: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Fall Spotlight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Pizzas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Set 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left="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Fundraising: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Dine and Donates</w:t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Upcoming Event 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CONCERTS: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Sunday Sept. 20: Fall Spotlight @NHS stage/quad 6pm (Gates open at 4pm)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Thursday Oct. 15: Fall Concert @DA - CONFIRMED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999999"/>
        </w:rPr>
      </w:pPr>
      <w:r w:rsidDel="00000000" w:rsidR="00000000" w:rsidRPr="00000000">
        <w:rPr>
          <w:rFonts w:ascii="Helvetica Neue" w:cs="Helvetica Neue" w:eastAsia="Helvetica Neue" w:hAnsi="Helvetica Neue"/>
          <w:color w:val="999999"/>
          <w:rtl w:val="0"/>
        </w:rPr>
        <w:t xml:space="preserve">[Oct 16 Homecoming Game / Oct 17 Homecoming Dance]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Dec. 11:  Winter concert @DA 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b7b7b7"/>
        </w:rPr>
      </w:pPr>
      <w:r w:rsidDel="00000000" w:rsidR="00000000" w:rsidRPr="00000000">
        <w:rPr>
          <w:rFonts w:ascii="Helvetica Neue" w:cs="Helvetica Neue" w:eastAsia="Helvetica Neue" w:hAnsi="Helvetica Neue"/>
          <w:color w:val="b7b7b7"/>
          <w:rtl w:val="0"/>
        </w:rPr>
        <w:t xml:space="preserve">[Dec 21 - Jan 8 - Winter Break]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Saturday Feb. 6: A Cappella Extravaganza 7pm @Uptown 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Mar. 5-Mar. 14: MUSICAL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b7b7b7"/>
        </w:rPr>
      </w:pPr>
      <w:r w:rsidDel="00000000" w:rsidR="00000000" w:rsidRPr="00000000">
        <w:rPr>
          <w:rFonts w:ascii="Helvetica Neue" w:cs="Helvetica Neue" w:eastAsia="Helvetica Neue" w:hAnsi="Helvetica Neue"/>
          <w:color w:val="b7b7b7"/>
          <w:rtl w:val="0"/>
        </w:rPr>
        <w:t xml:space="preserve">[Mar 22 - Mar 26 Spring Break]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April 8 or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rtl w:val="0"/>
        </w:rPr>
        <w:t xml:space="preserve">April 15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: World Strides Competition - CHAMBER TRIP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lin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May 21st Spring Concert @DA 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TBD Spring Spotlight: TBD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CHAMBER RETREAT: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Nov. 6- Sun Nov. 8: Chamber Retreat @Alliance Redwoods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CHOIR BOOSTER MEETINGS: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Helvetica Neue" w:cs="Helvetica Neue" w:eastAsia="Helvetica Neue" w:hAnsi="Helvetica Neue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6pm in the Choir Room</w:t>
      </w:r>
    </w:p>
    <w:p w:rsidR="00000000" w:rsidDel="00000000" w:rsidP="00000000" w:rsidRDefault="00000000" w:rsidRPr="00000000" w14:paraId="00000041">
      <w:pPr>
        <w:spacing w:line="240" w:lineRule="auto"/>
        <w:ind w:left="0" w:firstLine="0"/>
        <w:rPr>
          <w:rFonts w:ascii="Helvetica Neue" w:cs="Helvetica Neue" w:eastAsia="Helvetica Neue" w:hAnsi="Helvetica Neue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October 12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November 16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December 7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January 25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February 22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March 15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April 19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May 17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DINE &amp; DONATES: CONFIRMED*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9/16 (WED) Hop Creek*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10/13 (TUES) Gotts*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NOV TBD - ??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DEC - Request a Week with Sugar Spice &amp; Ice?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JAN - OFF 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FEB TBD - Fink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MAR TBD -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APR TBD (Parents Night Out?)</w:t>
      </w:r>
    </w:p>
    <w:p w:rsidR="00000000" w:rsidDel="00000000" w:rsidP="00000000" w:rsidRDefault="00000000" w:rsidRPr="00000000" w14:paraId="00000054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rFonts w:ascii="Helvetica Neue" w:cs="Helvetica Neue" w:eastAsia="Helvetica Neue" w:hAnsi="Helvetica Neue"/>
          <w:i w:val="1"/>
          <w:iCs w:val="1"/>
          <w:color w:val="ff000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Events that are TBD: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Caroling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Kings Game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Spring Spotlight (usually in May)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Musical Theater Spotlight (usually in May)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Requiem Concert with Napa Valley College</w:t>
      </w:r>
    </w:p>
    <w:p w:rsidR="00000000" w:rsidDel="00000000" w:rsidP="00000000" w:rsidRDefault="00000000" w:rsidRPr="00000000" w14:paraId="0000005B">
      <w:pPr>
        <w:spacing w:line="240" w:lineRule="auto"/>
        <w:ind w:left="0" w:firstLine="0"/>
        <w:rPr>
          <w:rFonts w:ascii="Helvetica Neue" w:cs="Helvetica Neue" w:eastAsia="Helvetica Neue" w:hAnsi="Helvetica Neu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ind w:left="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Choir Booster Meeting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Sept 14, 2026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Call to order 7:58 pm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Director’s Report: Dave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Fall Spotlight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We are comping tickets for American Canyon high school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Auditions on Wednesday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Directors Report: Micah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Fall spotlight on Sunday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Need to do blocking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Chamber competition, cannot use prop 28 funds for the bus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Need 3 female chaperones, they pay their own way $1250-$1350 per person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$1500 deposit by Oct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World Strides is taking off $500 to attend a booster meeting remotely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Discussed possible college tours at Cal State Fullerton or Long Beach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Moved and seconded to spend $1500 for the deposit, approved 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Treasurer: Alicia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For full transparency Dave’s budget should be in line with the Booster budget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District needs the budget for each field trip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Presidents Report: Darcy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We will be reaching out to past sponsors that have donated in the past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Season tickets: 45 sold so far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Uniforms: we have reviewed 5 different concepts for chamber girls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We will purchase 30 dresses per year for three years to get to 90 new dresses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Moved and seconded to spend $3k per year for three years on new dresses, approved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V neck and polo shirts went out today 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Need volunteers to help on Sept 29 &amp; 30 to get all these kids outfitted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We are going to need all of these booster roles rolled over for next year so volunteers are needed!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Volunteer Coordinator: Courtney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A parents square went out to get volunteers for Fall Spotlight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Also we will need to pick up to 10-12 pizzas, Matt Wyatt will pick them up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Working with Orchesta will be playing the music for the Music Theater performance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Dine &amp; Donate: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Hop Creek Wednesday 9/16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Gotts  Oct 13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Fillipi’s Nov 4th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Adjourn 8:33 pm</w:t>
      </w:r>
    </w:p>
    <w:p w:rsidR="00000000" w:rsidDel="00000000" w:rsidP="00000000" w:rsidRDefault="00000000" w:rsidRPr="00000000" w14:paraId="0000008D">
      <w:pPr>
        <w:shd w:fill="ffffff" w:val="clear"/>
        <w:spacing w:line="240" w:lineRule="auto"/>
        <w:ind w:left="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