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EB" w:rsidRPr="007C5206" w:rsidRDefault="00D150EB" w:rsidP="00D150EB">
      <w:pPr>
        <w:jc w:val="center"/>
      </w:pPr>
      <w:r w:rsidRPr="007C5206">
        <w:t>Choral Boosters Meeting Agenda</w:t>
      </w:r>
    </w:p>
    <w:p w:rsidR="00D150EB" w:rsidRPr="007C5206" w:rsidRDefault="00C76AC4" w:rsidP="00D150EB">
      <w:pPr>
        <w:jc w:val="center"/>
      </w:pPr>
      <w:r>
        <w:t>June 10, 2021</w:t>
      </w:r>
    </w:p>
    <w:p w:rsidR="00D150EB" w:rsidRPr="007C5206" w:rsidRDefault="00D150EB" w:rsidP="00D150EB">
      <w:pPr>
        <w:ind w:left="360"/>
      </w:pPr>
    </w:p>
    <w:p w:rsidR="00D150EB" w:rsidRPr="007C5206" w:rsidRDefault="001E77BC" w:rsidP="001E77BC">
      <w:pPr>
        <w:pStyle w:val="yiv2144417168ydpf4aefa9fmsonormal"/>
        <w:shd w:val="clear" w:color="auto" w:fill="FFFFFF"/>
      </w:pPr>
      <w:r w:rsidRPr="007C5206">
        <w:t>Introductions (if needed)</w:t>
      </w:r>
    </w:p>
    <w:p w:rsidR="002A40F3" w:rsidRPr="007C5206" w:rsidRDefault="002A40F3" w:rsidP="00D150EB"/>
    <w:p w:rsidR="00431C59" w:rsidRDefault="00431C59" w:rsidP="007D3BCD">
      <w:pPr>
        <w:pStyle w:val="ListParagraph"/>
      </w:pPr>
    </w:p>
    <w:p w:rsidR="00CE43FC" w:rsidRPr="007C5206" w:rsidRDefault="00CE43FC" w:rsidP="00D150EB"/>
    <w:p w:rsidR="00431C59" w:rsidRDefault="00431C59" w:rsidP="00431C59">
      <w:pPr>
        <w:pStyle w:val="ListParagraph"/>
        <w:numPr>
          <w:ilvl w:val="0"/>
          <w:numId w:val="4"/>
        </w:numPr>
      </w:pPr>
      <w:r w:rsidRPr="007C5206">
        <w:t>Dine and Donate update</w:t>
      </w:r>
    </w:p>
    <w:p w:rsidR="00431C59" w:rsidRPr="007C5206" w:rsidRDefault="00431C59" w:rsidP="00431C59">
      <w:pPr>
        <w:pStyle w:val="ListParagraph"/>
      </w:pPr>
      <w:r w:rsidRPr="007C5206">
        <w:t xml:space="preserve"> </w:t>
      </w:r>
    </w:p>
    <w:p w:rsidR="00431C59" w:rsidRDefault="00431C59" w:rsidP="00431C59">
      <w:pPr>
        <w:pStyle w:val="ListParagraph"/>
        <w:numPr>
          <w:ilvl w:val="0"/>
          <w:numId w:val="4"/>
        </w:numPr>
      </w:pPr>
      <w:r w:rsidRPr="007C5206">
        <w:t>Treasurer Report</w:t>
      </w:r>
      <w:bookmarkStart w:id="0" w:name="_GoBack"/>
      <w:bookmarkEnd w:id="0"/>
    </w:p>
    <w:p w:rsidR="00C76AC4" w:rsidRDefault="00C76AC4" w:rsidP="00C76AC4">
      <w:pPr>
        <w:pStyle w:val="ListParagraph"/>
      </w:pPr>
    </w:p>
    <w:p w:rsidR="00C76AC4" w:rsidRPr="007C5206" w:rsidRDefault="00C76AC4" w:rsidP="00C76AC4">
      <w:pPr>
        <w:pStyle w:val="ListParagraph"/>
        <w:numPr>
          <w:ilvl w:val="0"/>
          <w:numId w:val="4"/>
        </w:numPr>
      </w:pPr>
      <w:r>
        <w:t xml:space="preserve">Jen </w:t>
      </w:r>
      <w:proofErr w:type="spellStart"/>
      <w:r>
        <w:t>Hartless</w:t>
      </w:r>
      <w:proofErr w:type="spellEnd"/>
      <w:r>
        <w:t>: Possible trips 2021-2022</w:t>
      </w:r>
    </w:p>
    <w:p w:rsidR="007C5206" w:rsidRPr="007C5206" w:rsidRDefault="007C5206" w:rsidP="00C3538A">
      <w:pPr>
        <w:ind w:left="360" w:firstLine="360"/>
      </w:pPr>
    </w:p>
    <w:p w:rsidR="00D150EB" w:rsidRPr="007C5206" w:rsidRDefault="00D150EB" w:rsidP="00D150EB"/>
    <w:p w:rsidR="008E616F" w:rsidRPr="007C5206" w:rsidRDefault="008E616F" w:rsidP="00AD20C2">
      <w:pPr>
        <w:pStyle w:val="ListParagraph"/>
        <w:numPr>
          <w:ilvl w:val="0"/>
          <w:numId w:val="5"/>
        </w:numPr>
      </w:pPr>
      <w:r w:rsidRPr="007C5206">
        <w:t>Director’s Report:</w:t>
      </w:r>
    </w:p>
    <w:p w:rsidR="00D700B2" w:rsidRPr="007C5206" w:rsidRDefault="00D700B2" w:rsidP="008E616F"/>
    <w:p w:rsidR="00D700B2" w:rsidRPr="007C5206" w:rsidRDefault="00D700B2" w:rsidP="00E54103">
      <w:pPr>
        <w:ind w:left="720"/>
      </w:pPr>
      <w:r w:rsidRPr="007C5206">
        <w:t xml:space="preserve">Dave </w:t>
      </w:r>
      <w:proofErr w:type="spellStart"/>
      <w:r w:rsidRPr="007C5206">
        <w:t>Ruane</w:t>
      </w:r>
      <w:proofErr w:type="spellEnd"/>
    </w:p>
    <w:p w:rsidR="00B823F9" w:rsidRPr="007C5206" w:rsidRDefault="00D150EB" w:rsidP="00E54103">
      <w:pPr>
        <w:ind w:firstLine="720"/>
      </w:pPr>
      <w:r w:rsidRPr="007C5206">
        <w:t>Duncan Cooper</w:t>
      </w:r>
    </w:p>
    <w:p w:rsidR="00FD4B85" w:rsidRPr="007C5206" w:rsidRDefault="00FD4B85" w:rsidP="00D150EB"/>
    <w:p w:rsidR="002341E1" w:rsidRDefault="002341E1"/>
    <w:p w:rsidR="008D6FD7" w:rsidRPr="007C5206" w:rsidRDefault="00AD121F">
      <w:r>
        <w:t xml:space="preserve">Next </w:t>
      </w:r>
      <w:r w:rsidR="00C76AC4">
        <w:t>Choral Booster meeting discussion</w:t>
      </w:r>
    </w:p>
    <w:sectPr w:rsidR="008D6FD7" w:rsidRPr="007C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1D39"/>
    <w:multiLevelType w:val="multilevel"/>
    <w:tmpl w:val="BAEC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615D1"/>
    <w:multiLevelType w:val="hybridMultilevel"/>
    <w:tmpl w:val="BD8A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681"/>
    <w:multiLevelType w:val="hybridMultilevel"/>
    <w:tmpl w:val="F306A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F570DE"/>
    <w:multiLevelType w:val="multilevel"/>
    <w:tmpl w:val="749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D93DAB"/>
    <w:multiLevelType w:val="hybridMultilevel"/>
    <w:tmpl w:val="C576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74"/>
    <w:rsid w:val="00043017"/>
    <w:rsid w:val="00081574"/>
    <w:rsid w:val="00160F1B"/>
    <w:rsid w:val="001810C4"/>
    <w:rsid w:val="00183261"/>
    <w:rsid w:val="001D3FA1"/>
    <w:rsid w:val="001E2FCF"/>
    <w:rsid w:val="001E77BC"/>
    <w:rsid w:val="002341E1"/>
    <w:rsid w:val="00254020"/>
    <w:rsid w:val="002707A1"/>
    <w:rsid w:val="002A40F3"/>
    <w:rsid w:val="002C02D0"/>
    <w:rsid w:val="002D3081"/>
    <w:rsid w:val="002D34C7"/>
    <w:rsid w:val="0038203E"/>
    <w:rsid w:val="00385233"/>
    <w:rsid w:val="003B0B45"/>
    <w:rsid w:val="003C5DB3"/>
    <w:rsid w:val="00431C59"/>
    <w:rsid w:val="004D585B"/>
    <w:rsid w:val="005209EC"/>
    <w:rsid w:val="005614C4"/>
    <w:rsid w:val="00576C85"/>
    <w:rsid w:val="005F6C11"/>
    <w:rsid w:val="006923CB"/>
    <w:rsid w:val="006A0942"/>
    <w:rsid w:val="00710E57"/>
    <w:rsid w:val="00731EA3"/>
    <w:rsid w:val="0075649B"/>
    <w:rsid w:val="007C5206"/>
    <w:rsid w:val="007D3BCD"/>
    <w:rsid w:val="00804B0E"/>
    <w:rsid w:val="00812BA9"/>
    <w:rsid w:val="008A7135"/>
    <w:rsid w:val="008D5651"/>
    <w:rsid w:val="008D6FD7"/>
    <w:rsid w:val="008E616F"/>
    <w:rsid w:val="008F33B6"/>
    <w:rsid w:val="00980E98"/>
    <w:rsid w:val="009B26E3"/>
    <w:rsid w:val="009C2EDF"/>
    <w:rsid w:val="009E2CBD"/>
    <w:rsid w:val="00A03421"/>
    <w:rsid w:val="00A41D5F"/>
    <w:rsid w:val="00AB37A9"/>
    <w:rsid w:val="00AD121F"/>
    <w:rsid w:val="00AD20C2"/>
    <w:rsid w:val="00AF0C53"/>
    <w:rsid w:val="00B642F9"/>
    <w:rsid w:val="00B80D97"/>
    <w:rsid w:val="00B823F9"/>
    <w:rsid w:val="00BA5346"/>
    <w:rsid w:val="00C34F48"/>
    <w:rsid w:val="00C3538A"/>
    <w:rsid w:val="00C74111"/>
    <w:rsid w:val="00C76AC4"/>
    <w:rsid w:val="00C77351"/>
    <w:rsid w:val="00CD684C"/>
    <w:rsid w:val="00CE43FC"/>
    <w:rsid w:val="00D150EB"/>
    <w:rsid w:val="00D27A95"/>
    <w:rsid w:val="00D44EE3"/>
    <w:rsid w:val="00D700B2"/>
    <w:rsid w:val="00D75F44"/>
    <w:rsid w:val="00DC4A39"/>
    <w:rsid w:val="00E07056"/>
    <w:rsid w:val="00E54103"/>
    <w:rsid w:val="00E92FD1"/>
    <w:rsid w:val="00F0103F"/>
    <w:rsid w:val="00F25D7B"/>
    <w:rsid w:val="00F34044"/>
    <w:rsid w:val="00F526E6"/>
    <w:rsid w:val="00F73313"/>
    <w:rsid w:val="00F762D6"/>
    <w:rsid w:val="00FC1C4E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2A98"/>
  <w15:chartTrackingRefBased/>
  <w15:docId w15:val="{365BA8A7-A963-489C-B796-8A3F625A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0EB"/>
    <w:pPr>
      <w:ind w:left="720"/>
      <w:contextualSpacing/>
    </w:pPr>
  </w:style>
  <w:style w:type="paragraph" w:customStyle="1" w:styleId="yiv2144417168ydpf4aefa9fmsonormal">
    <w:name w:val="yiv2144417168ydpf4aefa9fmsonormal"/>
    <w:basedOn w:val="Normal"/>
    <w:rsid w:val="001E2F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24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99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Wiegers, Carolina</dc:creator>
  <cp:keywords/>
  <dc:description/>
  <cp:lastModifiedBy>Wiegers, Carolina</cp:lastModifiedBy>
  <cp:revision>20</cp:revision>
  <dcterms:created xsi:type="dcterms:W3CDTF">2020-01-14T16:20:00Z</dcterms:created>
  <dcterms:modified xsi:type="dcterms:W3CDTF">2021-06-09T04:57:00Z</dcterms:modified>
</cp:coreProperties>
</file>